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C011" w14:textId="6F4833CA" w:rsidR="00F508CE" w:rsidRDefault="00F508CE">
      <w:r w:rsidRPr="00F508CE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588F14C" wp14:editId="77A6763D">
            <wp:simplePos x="0" y="0"/>
            <wp:positionH relativeFrom="margin">
              <wp:posOffset>-187931</wp:posOffset>
            </wp:positionH>
            <wp:positionV relativeFrom="margin">
              <wp:posOffset>-172862</wp:posOffset>
            </wp:positionV>
            <wp:extent cx="15120000" cy="10792239"/>
            <wp:effectExtent l="0" t="0" r="0" b="0"/>
            <wp:wrapNone/>
            <wp:docPr id="1295513939" name="Image 1" descr="Une image contenant texte, capture d’écran, affichage, Rectangl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A246DD77-63B8-440F-8850-ABD312C866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513939" name="Image 1" descr="Une image contenant texte, capture d’écran, affichage, Rectangle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00" cy="10792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684E1" w14:textId="77777777" w:rsidR="00F508CE" w:rsidRDefault="00F508CE"/>
    <w:p w14:paraId="75AF6B56" w14:textId="77777777" w:rsidR="00F508CE" w:rsidRDefault="00F508CE"/>
    <w:p w14:paraId="05200D23" w14:textId="77777777" w:rsidR="00F508CE" w:rsidRDefault="00F508CE"/>
    <w:p w14:paraId="7B84FCC6" w14:textId="77777777" w:rsidR="00F508CE" w:rsidRDefault="00F508CE"/>
    <w:p w14:paraId="7BB8ABB8" w14:textId="77777777" w:rsidR="00F508CE" w:rsidRDefault="00F508CE"/>
    <w:p w14:paraId="0E1D6536" w14:textId="77777777" w:rsidR="00F508CE" w:rsidRDefault="00F508CE"/>
    <w:p w14:paraId="2AB8FE27" w14:textId="77777777" w:rsidR="00F508CE" w:rsidRDefault="00F508CE"/>
    <w:p w14:paraId="240E6595" w14:textId="7169DFC0" w:rsidR="671B2B1A" w:rsidRDefault="671B2B1A" w:rsidP="671B2B1A">
      <w:pPr>
        <w:jc w:val="center"/>
        <w:rPr>
          <w:rFonts w:ascii="Arial Black" w:hAnsi="Arial Black"/>
          <w:b/>
          <w:bCs/>
          <w:color w:val="262626" w:themeColor="text1" w:themeTint="D9"/>
          <w:sz w:val="48"/>
          <w:szCs w:val="48"/>
        </w:rPr>
      </w:pPr>
    </w:p>
    <w:p w14:paraId="08C95B61" w14:textId="19F8272C" w:rsidR="671B2B1A" w:rsidRDefault="671B2B1A" w:rsidP="671B2B1A">
      <w:pPr>
        <w:jc w:val="center"/>
        <w:rPr>
          <w:rFonts w:ascii="Arial Black" w:hAnsi="Arial Black"/>
          <w:b/>
          <w:bCs/>
          <w:color w:val="262626" w:themeColor="text1" w:themeTint="D9"/>
          <w:sz w:val="48"/>
          <w:szCs w:val="48"/>
        </w:rPr>
      </w:pPr>
    </w:p>
    <w:p w14:paraId="37DBED72" w14:textId="781240AD" w:rsidR="00F508CE" w:rsidRPr="00CD3BA2" w:rsidRDefault="00F508CE" w:rsidP="00F508CE">
      <w:pPr>
        <w:jc w:val="center"/>
        <w:rPr>
          <w:rFonts w:ascii="Arial Black" w:hAnsi="Arial Black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D3BA2">
        <w:rPr>
          <w:rFonts w:ascii="Arial Black" w:hAnsi="Arial Black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VENDREDI 20 MARS 2026</w:t>
      </w:r>
    </w:p>
    <w:p w14:paraId="469FF48A" w14:textId="27432DF7" w:rsidR="00F331BF" w:rsidRPr="00CD3BA2" w:rsidRDefault="00F331BF" w:rsidP="00F508CE">
      <w:pPr>
        <w:jc w:val="center"/>
        <w:rPr>
          <w:rFonts w:ascii="Arial Black" w:hAnsi="Arial Black"/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D3BA2">
        <w:rPr>
          <w:rFonts w:ascii="Arial Black" w:hAnsi="Arial Black"/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Soirée jeux</w:t>
      </w:r>
    </w:p>
    <w:p w14:paraId="731C3706" w14:textId="7CD89403" w:rsidR="00F508CE" w:rsidRPr="005F3D96" w:rsidRDefault="00F508CE" w:rsidP="00F508CE">
      <w:pPr>
        <w:jc w:val="center"/>
        <w:rPr>
          <w:rFonts w:ascii="Arial" w:hAnsi="Arial" w:cs="Arial"/>
          <w:sz w:val="40"/>
          <w:szCs w:val="40"/>
        </w:rPr>
      </w:pPr>
      <w:r w:rsidRPr="005F3D96">
        <w:rPr>
          <w:rFonts w:ascii="Arial" w:hAnsi="Arial" w:cs="Arial"/>
          <w:sz w:val="40"/>
          <w:szCs w:val="40"/>
        </w:rPr>
        <w:t>De 18h à 21h30</w:t>
      </w:r>
    </w:p>
    <w:p w14:paraId="5EDAB52E" w14:textId="56A62652" w:rsidR="00F331BF" w:rsidRPr="00F508CE" w:rsidRDefault="00F331BF" w:rsidP="00F508CE">
      <w:pPr>
        <w:jc w:val="center"/>
        <w:rPr>
          <w:rFonts w:ascii="Arial" w:hAnsi="Arial" w:cs="Arial"/>
          <w:sz w:val="32"/>
          <w:szCs w:val="32"/>
        </w:rPr>
      </w:pPr>
    </w:p>
    <w:p w14:paraId="775F9D99" w14:textId="1BB32503" w:rsidR="0075712F" w:rsidRDefault="00D123C2" w:rsidP="00F508CE">
      <w:pPr>
        <w:jc w:val="center"/>
        <w:rPr>
          <w:sz w:val="28"/>
          <w:szCs w:val="28"/>
        </w:rPr>
      </w:pPr>
      <w:r w:rsidRPr="005F3D96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A3F293C" wp14:editId="480A8536">
                <wp:simplePos x="0" y="0"/>
                <wp:positionH relativeFrom="column">
                  <wp:posOffset>663575</wp:posOffset>
                </wp:positionH>
                <wp:positionV relativeFrom="paragraph">
                  <wp:posOffset>136525</wp:posOffset>
                </wp:positionV>
                <wp:extent cx="1538498" cy="1332000"/>
                <wp:effectExtent l="19050" t="19050" r="43180" b="211455"/>
                <wp:wrapNone/>
                <wp:docPr id="1985114883" name="Bulle narrative : rond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5D84F1-21EF-4A38-AC6F-D8B5E5252A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8498" cy="1332000"/>
                        </a:xfrm>
                        <a:prstGeom prst="wedgeEllipse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08AF1" w14:textId="54731C3A" w:rsidR="00F331BF" w:rsidRPr="00D123C2" w:rsidRDefault="00F331BF" w:rsidP="00D123C2">
                            <w:pP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123C2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Amenez votre pique-nique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F293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narrative : ronde 7" o:spid="_x0000_s1026" type="#_x0000_t63" style="position:absolute;left:0;text-align:left;margin-left:52.25pt;margin-top:10.75pt;width:121.15pt;height:104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" adj="6300,24300" fillcolor="white [3201]" strokecolor="black [3213]" strokeweight="1pt">
                <v:textbox>
                  <w:txbxContent>
                    <w:p w14:paraId="56A08AF1" w14:textId="54731C3A" w:rsidR="00F331BF" w:rsidRPr="00D123C2" w:rsidRDefault="00F331BF" w:rsidP="00D123C2">
                      <w:pPr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123C2"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Amenez votre pique-nique !</w:t>
                      </w:r>
                    </w:p>
                  </w:txbxContent>
                </v:textbox>
              </v:shape>
            </w:pict>
          </mc:Fallback>
        </mc:AlternateContent>
      </w:r>
      <w:r w:rsidR="00C639A8" w:rsidRPr="005F3D96">
        <w:rPr>
          <w:noProof/>
          <w:sz w:val="32"/>
          <w:szCs w:val="32"/>
        </w:rPr>
        <w:drawing>
          <wp:anchor distT="0" distB="0" distL="114300" distR="114300" simplePos="0" relativeHeight="251658241" behindDoc="1" locked="0" layoutInCell="1" allowOverlap="1" wp14:anchorId="62F17EC9" wp14:editId="3B9E27B5">
            <wp:simplePos x="0" y="0"/>
            <wp:positionH relativeFrom="column">
              <wp:posOffset>653415</wp:posOffset>
            </wp:positionH>
            <wp:positionV relativeFrom="paragraph">
              <wp:posOffset>144145</wp:posOffset>
            </wp:positionV>
            <wp:extent cx="4356000" cy="2673496"/>
            <wp:effectExtent l="76200" t="76200" r="83185" b="1117600"/>
            <wp:wrapNone/>
            <wp:docPr id="1793902290" name="Image 1" descr="Une image contenant texte, affiche, illustration, Dessin animé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EA5BCF6B-CDE4-4B74-BD74-C8CCC79CCF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902290" name="Image 1" descr="Une image contenant texte, affiche, illustration, Dessin animé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000" cy="2673496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31BF">
        <w:rPr>
          <w:sz w:val="28"/>
          <w:szCs w:val="28"/>
        </w:rPr>
        <w:t xml:space="preserve">                                                   </w:t>
      </w:r>
      <w:r w:rsidR="00F331BF">
        <w:rPr>
          <w:sz w:val="28"/>
          <w:szCs w:val="28"/>
        </w:rPr>
        <w:tab/>
      </w:r>
      <w:r w:rsidR="00F331BF">
        <w:rPr>
          <w:sz w:val="28"/>
          <w:szCs w:val="28"/>
        </w:rPr>
        <w:tab/>
      </w:r>
      <w:r w:rsidR="00F331BF">
        <w:rPr>
          <w:sz w:val="28"/>
          <w:szCs w:val="28"/>
        </w:rPr>
        <w:tab/>
      </w:r>
      <w:r w:rsidR="00F331BF">
        <w:rPr>
          <w:sz w:val="28"/>
          <w:szCs w:val="28"/>
        </w:rPr>
        <w:tab/>
      </w:r>
    </w:p>
    <w:p w14:paraId="13C28F40" w14:textId="0BD4A236" w:rsidR="008E5885" w:rsidRPr="00867077" w:rsidRDefault="00F508CE" w:rsidP="0075712F">
      <w:pPr>
        <w:ind w:left="4248" w:firstLine="708"/>
        <w:jc w:val="center"/>
        <w:rPr>
          <w:sz w:val="40"/>
          <w:szCs w:val="40"/>
        </w:rPr>
      </w:pPr>
      <w:r w:rsidRPr="00867077">
        <w:rPr>
          <w:sz w:val="40"/>
          <w:szCs w:val="40"/>
        </w:rPr>
        <w:t>Entrez dans la bulle…Ici le héros c’est vous !</w:t>
      </w:r>
    </w:p>
    <w:p w14:paraId="4CD229D2" w14:textId="77777777" w:rsidR="0075712F" w:rsidRDefault="0075712F" w:rsidP="0075712F">
      <w:pPr>
        <w:ind w:left="4248" w:firstLine="708"/>
        <w:jc w:val="center"/>
        <w:rPr>
          <w:sz w:val="36"/>
          <w:szCs w:val="36"/>
        </w:rPr>
      </w:pPr>
    </w:p>
    <w:p w14:paraId="1E6DE0DC" w14:textId="77777777" w:rsidR="0075712F" w:rsidRDefault="0075712F" w:rsidP="0075712F">
      <w:pPr>
        <w:ind w:left="4248" w:firstLine="708"/>
        <w:jc w:val="center"/>
        <w:rPr>
          <w:sz w:val="36"/>
          <w:szCs w:val="36"/>
        </w:rPr>
      </w:pPr>
    </w:p>
    <w:p w14:paraId="517B3EC1" w14:textId="77777777" w:rsidR="000E0784" w:rsidRDefault="000E0784" w:rsidP="000E0784">
      <w:pPr>
        <w:ind w:left="14160" w:firstLine="708"/>
        <w:rPr>
          <w:rFonts w:ascii="Arial" w:hAnsi="Arial" w:cs="Arial"/>
          <w:sz w:val="24"/>
          <w:szCs w:val="24"/>
        </w:rPr>
      </w:pPr>
    </w:p>
    <w:p w14:paraId="656A9E35" w14:textId="77777777" w:rsidR="000E0784" w:rsidRDefault="000E0784" w:rsidP="000E0784">
      <w:pPr>
        <w:ind w:left="14160" w:firstLine="708"/>
        <w:rPr>
          <w:rFonts w:ascii="Arial" w:hAnsi="Arial" w:cs="Arial"/>
          <w:sz w:val="24"/>
          <w:szCs w:val="24"/>
        </w:rPr>
      </w:pPr>
    </w:p>
    <w:p w14:paraId="4377EA9E" w14:textId="77777777" w:rsidR="000E0784" w:rsidRDefault="000E0784" w:rsidP="000E0784">
      <w:pPr>
        <w:ind w:left="14160" w:firstLine="708"/>
        <w:rPr>
          <w:rFonts w:ascii="Arial" w:hAnsi="Arial" w:cs="Arial"/>
          <w:sz w:val="24"/>
          <w:szCs w:val="24"/>
        </w:rPr>
      </w:pPr>
    </w:p>
    <w:p w14:paraId="6968C3CC" w14:textId="464440D4" w:rsidR="0075712F" w:rsidRPr="0075712F" w:rsidRDefault="0075712F" w:rsidP="009921C5">
      <w:pPr>
        <w:ind w:left="17700" w:firstLine="708"/>
        <w:rPr>
          <w:rFonts w:ascii="Arial" w:hAnsi="Arial" w:cs="Arial"/>
          <w:sz w:val="24"/>
          <w:szCs w:val="24"/>
        </w:rPr>
      </w:pPr>
      <w:r w:rsidRPr="0075712F">
        <w:rPr>
          <w:rFonts w:ascii="Arial" w:hAnsi="Arial" w:cs="Arial"/>
          <w:sz w:val="24"/>
          <w:szCs w:val="24"/>
        </w:rPr>
        <w:t>Entrée gratuite, sans réservation.</w:t>
      </w:r>
    </w:p>
    <w:p w14:paraId="52832BD2" w14:textId="0273640B" w:rsidR="0075712F" w:rsidRPr="0075712F" w:rsidRDefault="000E0784" w:rsidP="000E0784">
      <w:pPr>
        <w:ind w:left="127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842CF">
        <w:rPr>
          <w:rFonts w:ascii="Arial" w:hAnsi="Arial" w:cs="Arial"/>
          <w:sz w:val="24"/>
          <w:szCs w:val="24"/>
        </w:rPr>
        <w:tab/>
      </w:r>
      <w:r w:rsidR="0068677F">
        <w:rPr>
          <w:rFonts w:ascii="Arial" w:hAnsi="Arial" w:cs="Arial"/>
          <w:sz w:val="24"/>
          <w:szCs w:val="24"/>
        </w:rPr>
        <w:tab/>
      </w:r>
      <w:r w:rsidR="0068677F">
        <w:rPr>
          <w:rFonts w:ascii="Arial" w:hAnsi="Arial" w:cs="Arial"/>
          <w:sz w:val="24"/>
          <w:szCs w:val="24"/>
        </w:rPr>
        <w:tab/>
      </w:r>
      <w:r w:rsidR="0068677F">
        <w:rPr>
          <w:rFonts w:ascii="Arial" w:hAnsi="Arial" w:cs="Arial"/>
          <w:sz w:val="24"/>
          <w:szCs w:val="24"/>
        </w:rPr>
        <w:tab/>
      </w:r>
      <w:r w:rsidR="0068677F">
        <w:rPr>
          <w:rFonts w:ascii="Arial" w:hAnsi="Arial" w:cs="Arial"/>
          <w:sz w:val="24"/>
          <w:szCs w:val="24"/>
        </w:rPr>
        <w:tab/>
      </w:r>
      <w:r w:rsidR="006E638D">
        <w:rPr>
          <w:rFonts w:ascii="Arial" w:hAnsi="Arial" w:cs="Arial"/>
          <w:sz w:val="24"/>
          <w:szCs w:val="24"/>
        </w:rPr>
        <w:t xml:space="preserve">  </w:t>
      </w:r>
      <w:r w:rsidR="00E22933">
        <w:rPr>
          <w:rFonts w:ascii="Arial" w:hAnsi="Arial" w:cs="Arial"/>
          <w:sz w:val="24"/>
          <w:szCs w:val="24"/>
        </w:rPr>
        <w:t xml:space="preserve"> </w:t>
      </w:r>
      <w:r w:rsidR="0075712F" w:rsidRPr="0075712F">
        <w:rPr>
          <w:rFonts w:ascii="Arial" w:hAnsi="Arial" w:cs="Arial"/>
          <w:sz w:val="24"/>
          <w:szCs w:val="24"/>
        </w:rPr>
        <w:t>Les enfants sont sous la responsabilité d’un adulte.</w:t>
      </w:r>
    </w:p>
    <w:p w14:paraId="3B450FB8" w14:textId="77777777" w:rsidR="00F331BF" w:rsidRDefault="00F331BF" w:rsidP="00F508CE">
      <w:pPr>
        <w:jc w:val="center"/>
        <w:rPr>
          <w:sz w:val="28"/>
          <w:szCs w:val="28"/>
        </w:rPr>
      </w:pPr>
    </w:p>
    <w:p w14:paraId="5D790345" w14:textId="1D266948" w:rsidR="00F331BF" w:rsidRPr="00F331BF" w:rsidRDefault="00F331BF" w:rsidP="00F331BF">
      <w:pPr>
        <w:rPr>
          <w:sz w:val="28"/>
          <w:szCs w:val="28"/>
        </w:rPr>
      </w:pPr>
    </w:p>
    <w:p w14:paraId="7FA20548" w14:textId="77777777" w:rsidR="00F508CE" w:rsidRDefault="00F508CE"/>
    <w:sectPr w:rsidR="00F508CE" w:rsidSect="000E0784">
      <w:pgSz w:w="23811" w:h="16838" w:orient="landscape" w:code="8"/>
      <w:pgMar w:top="238" w:right="238" w:bottom="238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53"/>
    <w:rsid w:val="00062112"/>
    <w:rsid w:val="00097C52"/>
    <w:rsid w:val="000C39F5"/>
    <w:rsid w:val="000E044D"/>
    <w:rsid w:val="000E0784"/>
    <w:rsid w:val="001538A8"/>
    <w:rsid w:val="00263E4E"/>
    <w:rsid w:val="00270280"/>
    <w:rsid w:val="002842CF"/>
    <w:rsid w:val="00371210"/>
    <w:rsid w:val="00413624"/>
    <w:rsid w:val="00491D5F"/>
    <w:rsid w:val="004D3B7B"/>
    <w:rsid w:val="004E2D03"/>
    <w:rsid w:val="00504A61"/>
    <w:rsid w:val="00521483"/>
    <w:rsid w:val="005D6766"/>
    <w:rsid w:val="005F3D96"/>
    <w:rsid w:val="00646C1F"/>
    <w:rsid w:val="0065114B"/>
    <w:rsid w:val="0068677F"/>
    <w:rsid w:val="006A54A8"/>
    <w:rsid w:val="006E638D"/>
    <w:rsid w:val="00736BCF"/>
    <w:rsid w:val="00740E42"/>
    <w:rsid w:val="0075712F"/>
    <w:rsid w:val="00867077"/>
    <w:rsid w:val="008E5885"/>
    <w:rsid w:val="009921C5"/>
    <w:rsid w:val="00A41BA2"/>
    <w:rsid w:val="00AA4096"/>
    <w:rsid w:val="00BC5953"/>
    <w:rsid w:val="00BD102C"/>
    <w:rsid w:val="00C54475"/>
    <w:rsid w:val="00C56B84"/>
    <w:rsid w:val="00C639A8"/>
    <w:rsid w:val="00CD3BA2"/>
    <w:rsid w:val="00CF00B1"/>
    <w:rsid w:val="00CF064C"/>
    <w:rsid w:val="00D123C2"/>
    <w:rsid w:val="00D149BE"/>
    <w:rsid w:val="00D43D19"/>
    <w:rsid w:val="00D60176"/>
    <w:rsid w:val="00D85763"/>
    <w:rsid w:val="00D85A92"/>
    <w:rsid w:val="00E15B5B"/>
    <w:rsid w:val="00E22933"/>
    <w:rsid w:val="00EE2AED"/>
    <w:rsid w:val="00F331BF"/>
    <w:rsid w:val="00F508CE"/>
    <w:rsid w:val="671B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9D3B3"/>
  <w15:chartTrackingRefBased/>
  <w15:docId w15:val="{0D50BF14-6B5B-44A8-92E8-9210647D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9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9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9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9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9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9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9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9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9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9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9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F54E37E37D64683D1AE087DFDEC0E" ma:contentTypeVersion="18" ma:contentTypeDescription="Crée un document." ma:contentTypeScope="" ma:versionID="cbb834835993156e17f25aae01efa832">
  <xsd:schema xmlns:xsd="http://www.w3.org/2001/XMLSchema" xmlns:xs="http://www.w3.org/2001/XMLSchema" xmlns:p="http://schemas.microsoft.com/office/2006/metadata/properties" xmlns:ns2="d4788c05-21e5-45d2-8498-b8a76f39d7c9" xmlns:ns3="7fe65157-8530-42f7-8b2c-0d34e643fb77" targetNamespace="http://schemas.microsoft.com/office/2006/metadata/properties" ma:root="true" ma:fieldsID="10e683409c68e3ec75c3f7db40e12d54" ns2:_="" ns3:_="">
    <xsd:import namespace="d4788c05-21e5-45d2-8498-b8a76f39d7c9"/>
    <xsd:import namespace="7fe65157-8530-42f7-8b2c-0d34e643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88c05-21e5-45d2-8498-b8a76f39d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6cd2764-bca8-4a1c-a714-697a6db377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65157-8530-42f7-8b2c-0d34e643fb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699ad8-b8ea-4c4c-b971-64a043773ce6}" ma:internalName="TaxCatchAll" ma:showField="CatchAllData" ma:web="7fe65157-8530-42f7-8b2c-0d34e643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65157-8530-42f7-8b2c-0d34e643fb77" xsi:nil="true"/>
    <lcf76f155ced4ddcb4097134ff3c332f xmlns="d4788c05-21e5-45d2-8498-b8a76f39d7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4BA4A4-553C-40E8-BC74-6F4C04379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88c05-21e5-45d2-8498-b8a76f39d7c9"/>
    <ds:schemaRef ds:uri="7fe65157-8530-42f7-8b2c-0d34e643f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C1ADE3-D760-47CF-9F6A-52B495B2DFC3}">
  <ds:schemaRefs>
    <ds:schemaRef ds:uri="http://schemas.microsoft.com/office/2006/metadata/properties"/>
    <ds:schemaRef ds:uri="http://schemas.microsoft.com/office/infopath/2007/PartnerControls"/>
    <ds:schemaRef ds:uri="7fe65157-8530-42f7-8b2c-0d34e643fb77"/>
    <ds:schemaRef ds:uri="d4788c05-21e5-45d2-8498-b8a76f39d7c9"/>
  </ds:schemaRefs>
</ds:datastoreItem>
</file>

<file path=customXml/itemProps3.xml><?xml version="1.0" encoding="utf-8"?>
<ds:datastoreItem xmlns:ds="http://schemas.openxmlformats.org/officeDocument/2006/customXml" ds:itemID="{720986FE-28D6-4F73-A859-1F6BCB2CA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4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DEHAIS</dc:creator>
  <cp:keywords/>
  <dc:description/>
  <cp:lastModifiedBy>Isabelle DEHAIS</cp:lastModifiedBy>
  <cp:revision>22</cp:revision>
  <dcterms:created xsi:type="dcterms:W3CDTF">2026-01-24T13:28:00Z</dcterms:created>
  <dcterms:modified xsi:type="dcterms:W3CDTF">2026-01-24T15:11:00Z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0x010100312F54E37E37D64683D1AE087DFDEC0E</vt:lpwstr>
  </property>
  <property fmtid="{D5CDD505-2E9C-101B-9397-08002B2CF9AE}" pid="3" name="MediaServiceImageTags">
    <vt:lpwstr/>
  </property>
</Properties>
</file>